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670" w:rsidRDefault="0064059B">
      <w:r>
        <w:t xml:space="preserve">Justin Shank </w:t>
      </w:r>
    </w:p>
    <w:p w:rsidR="0064059B" w:rsidRDefault="0064059B">
      <w:r>
        <w:t>Web Pages with HTML</w:t>
      </w:r>
    </w:p>
    <w:p w:rsidR="0064059B" w:rsidRDefault="0064059B">
      <w:r>
        <w:t>Summary Report</w:t>
      </w:r>
    </w:p>
    <w:p w:rsidR="0064059B" w:rsidRDefault="0064059B">
      <w:r>
        <w:t xml:space="preserve">My web pages were created using the HTML design in our lab note book. On page 1 of my web page I created a file by opening note pad to design the layout of my web page. By using note pad I was able to use the basic HTML structure codes to design my tile as “Justin Shank” and introduce myself as a WVU student. In the body of my first page I </w:t>
      </w:r>
      <w:r w:rsidR="00D62939">
        <w:t>introduce</w:t>
      </w:r>
      <w:r>
        <w:t xml:space="preserve"> myself by stating the studies </w:t>
      </w:r>
      <w:r w:rsidR="00D62939">
        <w:t xml:space="preserve">I </w:t>
      </w:r>
      <w:r>
        <w:t>am pressuring at WVU</w:t>
      </w:r>
      <w:r w:rsidR="00D62939">
        <w:t xml:space="preserve"> as </w:t>
      </w:r>
      <w:proofErr w:type="gramStart"/>
      <w:r w:rsidR="00D62939">
        <w:t>a wildlife</w:t>
      </w:r>
      <w:proofErr w:type="gramEnd"/>
      <w:r w:rsidR="00D62939">
        <w:t xml:space="preserve"> major. In note pad of page one I used the HTML link identifier (&lt; </w:t>
      </w:r>
      <w:proofErr w:type="spellStart"/>
      <w:r w:rsidR="00D62939">
        <w:t>href</w:t>
      </w:r>
      <w:proofErr w:type="spellEnd"/>
      <w:r w:rsidR="00D62939">
        <w:t xml:space="preserve">=””&gt;&lt;/a&gt;) to link my email to my web page, this allows the viewer to click on my email to email me at my </w:t>
      </w:r>
      <w:proofErr w:type="spellStart"/>
      <w:r w:rsidR="00D62939">
        <w:t>wvu</w:t>
      </w:r>
      <w:proofErr w:type="spellEnd"/>
      <w:r w:rsidR="00D62939">
        <w:t xml:space="preserve"> mix account. Also using the link identifier I linked the </w:t>
      </w:r>
      <w:proofErr w:type="spellStart"/>
      <w:r w:rsidR="00D62939">
        <w:t>wvu</w:t>
      </w:r>
      <w:proofErr w:type="spellEnd"/>
      <w:r w:rsidR="00D62939">
        <w:t xml:space="preserve"> wildlife page to my personal page for viewers to click to view the wildlife webpage. </w:t>
      </w:r>
      <w:r w:rsidR="00C0650D">
        <w:t xml:space="preserve"> Also one page one of my web page I included a picture of myself with two turkeys I harvested and when a viewer places the mouse pointer on the picture “Justin Shank and his two turkeys” pops up to let the viewer know what the picture is. On my second web page it contains my name as its title along with </w:t>
      </w:r>
      <w:r w:rsidR="00E2068A">
        <w:t xml:space="preserve">life facts, hobbies and my employers. The picture on this page is me with my buck I shot in Montana in 2008 and just below the picture is a statement to let the viewer know if they click on the picture it will enlarge. My two web pages where designed to follow the HTML criteria and also provide a brief introduction on myself.  </w:t>
      </w:r>
      <w:r w:rsidR="00C0650D">
        <w:br/>
      </w:r>
    </w:p>
    <w:sectPr w:rsidR="0064059B" w:rsidSect="00F5667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4059B"/>
    <w:rsid w:val="0064059B"/>
    <w:rsid w:val="00C0650D"/>
    <w:rsid w:val="00D62939"/>
    <w:rsid w:val="00E2068A"/>
    <w:rsid w:val="00F566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67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213</Words>
  <Characters>1216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Shank</dc:creator>
  <cp:lastModifiedBy>Shank</cp:lastModifiedBy>
  <cp:revision>2</cp:revision>
  <dcterms:created xsi:type="dcterms:W3CDTF">2011-01-24T23:05:00Z</dcterms:created>
  <dcterms:modified xsi:type="dcterms:W3CDTF">2011-01-25T00:09:00Z</dcterms:modified>
</cp:coreProperties>
</file>